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17A" w:rsidRDefault="00714BE4">
      <w:r>
        <w:t xml:space="preserve">This book is called </w:t>
      </w:r>
      <w:proofErr w:type="spellStart"/>
      <w:r>
        <w:t>Iqbal</w:t>
      </w:r>
      <w:proofErr w:type="spellEnd"/>
      <w:r>
        <w:t xml:space="preserve"> and it was written by Francisco </w:t>
      </w:r>
      <w:proofErr w:type="spellStart"/>
      <w:r>
        <w:t>D'Adamo</w:t>
      </w:r>
      <w:proofErr w:type="spellEnd"/>
      <w:r>
        <w:t xml:space="preserve">. The genre is a realistic fiction. </w:t>
      </w:r>
      <w:r>
        <w:br/>
        <w:t xml:space="preserve">This book is about a girl named Fatima who has been working as a child labourer at a carpet factory </w:t>
      </w:r>
      <w:r>
        <w:br/>
        <w:t xml:space="preserve">for her master named </w:t>
      </w:r>
      <w:proofErr w:type="spellStart"/>
      <w:r>
        <w:t>Hussain</w:t>
      </w:r>
      <w:proofErr w:type="spellEnd"/>
      <w:r>
        <w:t xml:space="preserve"> Khan.</w:t>
      </w:r>
      <w:r>
        <w:br/>
      </w:r>
      <w:r>
        <w:br/>
        <w:t xml:space="preserve">The reason why we were reading this in my opinion was to learn more about child labour since we are learning about it. Another reason why I think we are reading about this is for our novel study. I think the author wrote this because to spread awareness about child </w:t>
      </w:r>
      <w:proofErr w:type="spellStart"/>
      <w:r>
        <w:t>labor</w:t>
      </w:r>
      <w:proofErr w:type="spellEnd"/>
      <w:r>
        <w:t xml:space="preserve"> and the working conditions of it.</w:t>
      </w:r>
      <w:r>
        <w:br/>
      </w:r>
      <w:r>
        <w:br/>
        <w:t xml:space="preserve">The important places that were in chapter 1 were the carpet factory. This is an important place because that is where the children worked and had no choice to work. The important names are </w:t>
      </w:r>
      <w:proofErr w:type="spellStart"/>
      <w:r>
        <w:t>Hussain</w:t>
      </w:r>
      <w:proofErr w:type="spellEnd"/>
      <w:r>
        <w:t xml:space="preserve"> Khan, Fatima, </w:t>
      </w:r>
      <w:proofErr w:type="spellStart"/>
      <w:r>
        <w:t>Iqbal</w:t>
      </w:r>
      <w:proofErr w:type="spellEnd"/>
      <w:r>
        <w:t xml:space="preserve">. </w:t>
      </w:r>
      <w:proofErr w:type="spellStart"/>
      <w:r>
        <w:t>Hussain</w:t>
      </w:r>
      <w:proofErr w:type="spellEnd"/>
      <w:r>
        <w:t xml:space="preserve"> Khan is an important name because that is the master. Fatima is an important name because she is the one who is a child labourer with many other children. </w:t>
      </w:r>
      <w:proofErr w:type="spellStart"/>
      <w:r>
        <w:t>Iqbal</w:t>
      </w:r>
      <w:proofErr w:type="spellEnd"/>
      <w:r>
        <w:t xml:space="preserve"> is an important name because just the way the text was written you know that he made a huge impact on somebody or many peoples lives. The words that I found important are: looms, chained, dirty curtains, and numskulls. I found looms important because it is what they are working on. I found chained an important word because it describes what the children to go through and work. I found dirty curtains an important </w:t>
      </w:r>
      <w:r>
        <w:br/>
        <w:t>word because it also describes the working conditions of the children. I found numskulls a very important words because that is what they called new comers, and how they are treated just by their name.</w:t>
      </w:r>
      <w:r>
        <w:br/>
      </w:r>
      <w:r>
        <w:br/>
        <w:t>The book was divided into chapters. The chapters did not have names but they were names of the chapters. "One", "Two" "Three." Also the book was wrote in Fatima's point of view and people could have easily recognized that. The book was written in fairly big text and it was easily to read. The author used great transitioning words so that he could easily have switched the topic.</w:t>
      </w:r>
      <w:r>
        <w:br/>
      </w:r>
      <w:r>
        <w:br/>
        <w:t xml:space="preserve">I can relate to this book because me and my partner for 2 minutes to make a difference is Child </w:t>
      </w:r>
      <w:proofErr w:type="spellStart"/>
      <w:r>
        <w:t>labor</w:t>
      </w:r>
      <w:proofErr w:type="spellEnd"/>
      <w:r>
        <w:t>. The things that I have researched was in the introduction of the book and they also described it in the first chapter. The things were like "that we work till dawn till dusk" was what I researched.</w:t>
      </w:r>
      <w:r>
        <w:br/>
      </w:r>
      <w:r>
        <w:br/>
      </w:r>
      <w:r>
        <w:br/>
        <w:t xml:space="preserve">When I was reading this book I had a few questions. One of my questions was "Why was Fatima </w:t>
      </w:r>
      <w:proofErr w:type="spellStart"/>
      <w:r>
        <w:t>Hussain's</w:t>
      </w:r>
      <w:proofErr w:type="spellEnd"/>
      <w:r>
        <w:t xml:space="preserve"> favourite?" I didn't get an answer. Another question was "Why couldn't the children run away?"I didn't get an answer for my question. My ah ha moment was when they said on the last page "That's when </w:t>
      </w:r>
      <w:proofErr w:type="spellStart"/>
      <w:r>
        <w:t>Iqbal</w:t>
      </w:r>
      <w:proofErr w:type="spellEnd"/>
      <w:r>
        <w:t xml:space="preserve"> arrived." Which made everything more exciting and more</w:t>
      </w:r>
      <w:r>
        <w:br/>
        <w:t xml:space="preserve">mysterious. I can connect to this book because I am learning about child </w:t>
      </w:r>
      <w:proofErr w:type="spellStart"/>
      <w:r>
        <w:t>labor</w:t>
      </w:r>
      <w:proofErr w:type="spellEnd"/>
      <w:r>
        <w:t xml:space="preserve"> with my partner Lara.</w:t>
      </w:r>
    </w:p>
    <w:sectPr w:rsidR="003B117A" w:rsidSect="003B117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714BE4"/>
    <w:rsid w:val="003B117A"/>
    <w:rsid w:val="00714BE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1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403</Words>
  <Characters>2298</Characters>
  <Application>Microsoft Office Word</Application>
  <DocSecurity>0</DocSecurity>
  <Lines>19</Lines>
  <Paragraphs>5</Paragraphs>
  <ScaleCrop>false</ScaleCrop>
  <Company>Winnipeg School Division</Company>
  <LinksUpToDate>false</LinksUpToDate>
  <CharactersWithSpaces>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2011-04-14T20:08:00Z</dcterms:created>
  <dcterms:modified xsi:type="dcterms:W3CDTF">2011-04-14T20:10:00Z</dcterms:modified>
</cp:coreProperties>
</file>